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3F" w:rsidRPr="00A26BF8" w:rsidRDefault="00066E3F" w:rsidP="006C27EE">
      <w:pPr>
        <w:numPr>
          <w:ilvl w:val="1"/>
          <w:numId w:val="0"/>
        </w:numPr>
        <w:spacing w:after="160" w:line="360" w:lineRule="auto"/>
        <w:rPr>
          <w:rFonts w:ascii="Calibri" w:hAnsi="Calibri"/>
          <w:color w:val="5A5A5A"/>
          <w:spacing w:val="15"/>
          <w:sz w:val="44"/>
          <w:szCs w:val="44"/>
        </w:rPr>
      </w:pPr>
    </w:p>
    <w:p w:rsidR="00066E3F" w:rsidRPr="00066E3F" w:rsidRDefault="00066E3F" w:rsidP="00066E3F">
      <w:pPr>
        <w:spacing w:line="360" w:lineRule="auto"/>
        <w:jc w:val="center"/>
        <w:outlineLvl w:val="1"/>
        <w:rPr>
          <w:b/>
          <w:bCs/>
          <w:szCs w:val="36"/>
        </w:rPr>
      </w:pPr>
      <w:r w:rsidRPr="00A26BF8">
        <w:rPr>
          <w:b/>
          <w:bCs/>
          <w:sz w:val="44"/>
          <w:szCs w:val="44"/>
        </w:rPr>
        <w:t xml:space="preserve">Regulamin rekrutacji i uczestnictwa </w:t>
      </w:r>
      <w:r w:rsidR="00A26BF8">
        <w:rPr>
          <w:b/>
          <w:bCs/>
          <w:sz w:val="44"/>
          <w:szCs w:val="44"/>
        </w:rPr>
        <w:t xml:space="preserve">uczniów </w:t>
      </w:r>
      <w:r w:rsidRPr="00A26BF8">
        <w:rPr>
          <w:b/>
          <w:bCs/>
          <w:sz w:val="44"/>
          <w:szCs w:val="44"/>
        </w:rPr>
        <w:t>w projekcie</w:t>
      </w:r>
      <w:r w:rsidRPr="00066E3F">
        <w:rPr>
          <w:b/>
          <w:bCs/>
          <w:szCs w:val="36"/>
        </w:rPr>
        <w:br/>
      </w:r>
      <w:r w:rsidRPr="00A26BF8">
        <w:rPr>
          <w:b/>
          <w:bCs/>
          <w:i/>
          <w:sz w:val="36"/>
          <w:szCs w:val="36"/>
        </w:rPr>
        <w:t>„</w:t>
      </w:r>
      <w:r w:rsidR="00B30E77" w:rsidRPr="00A26BF8">
        <w:rPr>
          <w:b/>
          <w:bCs/>
          <w:i/>
          <w:sz w:val="36"/>
          <w:szCs w:val="36"/>
        </w:rPr>
        <w:t xml:space="preserve">Innowacyjna edukacja dla szkół w Gminie </w:t>
      </w:r>
      <w:r w:rsidR="00E95BD0">
        <w:rPr>
          <w:b/>
          <w:bCs/>
          <w:i/>
          <w:sz w:val="36"/>
          <w:szCs w:val="36"/>
        </w:rPr>
        <w:t>Nakło nad Notecią</w:t>
      </w:r>
      <w:r w:rsidR="00350349">
        <w:rPr>
          <w:b/>
          <w:bCs/>
          <w:i/>
          <w:sz w:val="36"/>
          <w:szCs w:val="36"/>
        </w:rPr>
        <w:br/>
        <w:t>- edycja 2</w:t>
      </w:r>
      <w:r w:rsidRPr="00A26BF8">
        <w:rPr>
          <w:b/>
          <w:bCs/>
          <w:i/>
          <w:sz w:val="36"/>
          <w:szCs w:val="36"/>
        </w:rPr>
        <w:t>”</w:t>
      </w:r>
    </w:p>
    <w:p w:rsidR="00A26BF8" w:rsidRDefault="00A26BF8" w:rsidP="006A665C">
      <w:pPr>
        <w:spacing w:line="360" w:lineRule="auto"/>
        <w:jc w:val="center"/>
        <w:rPr>
          <w:b/>
          <w:bCs/>
          <w:u w:val="single"/>
        </w:rPr>
      </w:pPr>
    </w:p>
    <w:p w:rsidR="00066E3F" w:rsidRPr="00066E3F" w:rsidRDefault="00066E3F" w:rsidP="006A665C">
      <w:pPr>
        <w:spacing w:line="360" w:lineRule="auto"/>
        <w:jc w:val="center"/>
        <w:rPr>
          <w:b/>
          <w:bCs/>
          <w:u w:val="single"/>
        </w:rPr>
      </w:pPr>
      <w:r w:rsidRPr="00066E3F">
        <w:rPr>
          <w:b/>
          <w:bCs/>
          <w:u w:val="single"/>
        </w:rPr>
        <w:br/>
        <w:t>§ 1</w:t>
      </w:r>
      <w:r w:rsidRPr="00066E3F">
        <w:rPr>
          <w:b/>
          <w:bCs/>
          <w:u w:val="single"/>
        </w:rPr>
        <w:br/>
        <w:t>Informacje ogólne</w:t>
      </w:r>
    </w:p>
    <w:p w:rsidR="00066E3F" w:rsidRPr="00066E3F" w:rsidRDefault="00066E3F" w:rsidP="00066E3F">
      <w:pPr>
        <w:spacing w:line="360" w:lineRule="auto"/>
        <w:jc w:val="both"/>
      </w:pPr>
    </w:p>
    <w:p w:rsidR="00066E3F" w:rsidRPr="00066E3F" w:rsidRDefault="00066E3F" w:rsidP="00B30E7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Calibri" w:eastAsia="Calibri" w:hAnsi="Calibri" w:cs="Calibri"/>
          <w:color w:val="000000"/>
          <w:lang w:eastAsia="en-US"/>
        </w:rPr>
      </w:pPr>
      <w:r w:rsidRPr="00066E3F">
        <w:rPr>
          <w:color w:val="000000"/>
        </w:rPr>
        <w:t xml:space="preserve">Regulamin niniejszy określa zasady rekrutacji i uczestnictwa w projekcie </w:t>
      </w:r>
      <w:r w:rsidR="00B30E77" w:rsidRPr="00B30E77">
        <w:rPr>
          <w:color w:val="000000"/>
        </w:rPr>
        <w:t xml:space="preserve">„Innowacyjna edukacja dla szkół w Gminie </w:t>
      </w:r>
      <w:r w:rsidR="00E95BD0">
        <w:rPr>
          <w:color w:val="000000"/>
        </w:rPr>
        <w:t>Nakło nad Notecią</w:t>
      </w:r>
      <w:r w:rsidR="00350349">
        <w:rPr>
          <w:color w:val="000000"/>
        </w:rPr>
        <w:t>- edycja 2</w:t>
      </w:r>
      <w:r w:rsidR="00B30E77" w:rsidRPr="00B30E77">
        <w:rPr>
          <w:color w:val="000000"/>
        </w:rPr>
        <w:t>”</w:t>
      </w:r>
      <w:r w:rsidRPr="00066E3F">
        <w:rPr>
          <w:color w:val="000000"/>
        </w:rPr>
        <w:t xml:space="preserve"> realizowanym na terenie </w:t>
      </w:r>
      <w:r w:rsidR="00E95BD0">
        <w:rPr>
          <w:color w:val="000000"/>
        </w:rPr>
        <w:t>Gminy Nakło nad Notecią</w:t>
      </w:r>
      <w:r w:rsidRPr="00066E3F">
        <w:rPr>
          <w:color w:val="000000"/>
        </w:rPr>
        <w:t>.</w:t>
      </w:r>
    </w:p>
    <w:p w:rsidR="00B30E77" w:rsidRPr="00B30E77" w:rsidRDefault="00B30E77" w:rsidP="00B30E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B30E77">
        <w:rPr>
          <w:color w:val="000000"/>
        </w:rPr>
        <w:t>Projekt jest współfinansowanego ze środków Europejskiego Funduszu Społecznego w ramach Regionalnego Programu Operacyjnego Województwa Kujawsko-Pomorskiego na lata 2014-2020, Oś priorytetowa 10.00.00 Innowacyjna edukacja, Działanie 10.01.00 Kształcenie ogólne i zawodowe w ramach ZIT,  Poddziałania 10.01.02 Kształcenie ogólne w ramach ZIT.</w:t>
      </w:r>
    </w:p>
    <w:p w:rsidR="00B30E77" w:rsidRPr="00B30E77" w:rsidRDefault="00B30E77" w:rsidP="00B30E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B30E77">
        <w:rPr>
          <w:color w:val="000000"/>
        </w:rPr>
        <w:t xml:space="preserve">Realizatorem projektu jest </w:t>
      </w:r>
      <w:r w:rsidR="00894082">
        <w:rPr>
          <w:color w:val="000000"/>
        </w:rPr>
        <w:t xml:space="preserve">Gmina </w:t>
      </w:r>
      <w:r w:rsidR="00D20EA6">
        <w:rPr>
          <w:color w:val="000000"/>
        </w:rPr>
        <w:t>Nakło nad Notecią</w:t>
      </w:r>
      <w:r w:rsidR="00894082">
        <w:rPr>
          <w:color w:val="000000"/>
        </w:rPr>
        <w:t xml:space="preserve"> oraz </w:t>
      </w:r>
      <w:r w:rsidRPr="00B30E77">
        <w:rPr>
          <w:color w:val="000000"/>
        </w:rPr>
        <w:t xml:space="preserve">Stowarzyszenie Dorośli </w:t>
      </w:r>
      <w:r w:rsidR="00894082">
        <w:rPr>
          <w:color w:val="000000"/>
        </w:rPr>
        <w:t>–</w:t>
      </w:r>
      <w:r w:rsidRPr="00B30E77">
        <w:rPr>
          <w:color w:val="000000"/>
        </w:rPr>
        <w:t xml:space="preserve"> Dzieciom</w:t>
      </w:r>
      <w:r w:rsidR="00894082">
        <w:rPr>
          <w:color w:val="000000"/>
        </w:rPr>
        <w:t>.</w:t>
      </w:r>
    </w:p>
    <w:p w:rsidR="00066E3F" w:rsidRDefault="00B30E77" w:rsidP="00B30E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B30E77">
        <w:rPr>
          <w:color w:val="000000"/>
        </w:rPr>
        <w:t xml:space="preserve">Biuro projektu mieści się w siedzibie Stowarzyszenia Dorośli-Dzieciom, ul. Szkolna 8/7, 89-400 Sępólno Krajeńskie. </w:t>
      </w:r>
    </w:p>
    <w:p w:rsidR="00894082" w:rsidRPr="006C27EE" w:rsidRDefault="00894082" w:rsidP="008940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860B46">
        <w:rPr>
          <w:color w:val="000000"/>
        </w:rPr>
        <w:t xml:space="preserve">Projekt realizowany jest </w:t>
      </w:r>
      <w:r w:rsidRPr="003F662E">
        <w:t xml:space="preserve">w okresie od 1 </w:t>
      </w:r>
      <w:r w:rsidR="00350349">
        <w:t>września 2021</w:t>
      </w:r>
      <w:r w:rsidRPr="003F662E">
        <w:t xml:space="preserve"> r. </w:t>
      </w:r>
      <w:r w:rsidRPr="00860B46">
        <w:rPr>
          <w:color w:val="000000"/>
        </w:rPr>
        <w:t xml:space="preserve">do </w:t>
      </w:r>
      <w:r w:rsidR="00350349">
        <w:rPr>
          <w:color w:val="000000"/>
        </w:rPr>
        <w:t>30 czerwca 2022</w:t>
      </w:r>
      <w:r w:rsidRPr="00860B46">
        <w:rPr>
          <w:color w:val="000000"/>
        </w:rPr>
        <w:t xml:space="preserve"> r. </w:t>
      </w:r>
      <w:r w:rsidR="00D21CCF">
        <w:rPr>
          <w:color w:val="000000"/>
        </w:rPr>
        <w:t>dla niżej wymienionych szkół</w:t>
      </w:r>
      <w:r w:rsidRPr="00860B46">
        <w:rPr>
          <w:color w:val="000000"/>
        </w:rPr>
        <w:t>:</w:t>
      </w:r>
    </w:p>
    <w:p w:rsidR="006C27EE" w:rsidRPr="006C27EE" w:rsidRDefault="006C27EE" w:rsidP="006C27E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C27EE">
        <w:rPr>
          <w:b/>
          <w:color w:val="000000"/>
        </w:rPr>
        <w:t xml:space="preserve">Szkoła Podstawowa nr 4 im. Armii Krajowej w Nakle nad Notecią </w:t>
      </w:r>
    </w:p>
    <w:p w:rsidR="006C27EE" w:rsidRPr="00755FDD" w:rsidRDefault="006C27EE" w:rsidP="006C27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os. Władysława Łokietka 15</w:t>
      </w:r>
    </w:p>
    <w:p w:rsidR="006C27EE" w:rsidRDefault="006C27EE" w:rsidP="006C27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89- 100 Nakło nad Notecią.</w:t>
      </w:r>
    </w:p>
    <w:p w:rsidR="006C27EE" w:rsidRPr="00755FDD" w:rsidRDefault="006C27EE" w:rsidP="006C27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27EE">
        <w:rPr>
          <w:b/>
          <w:color w:val="000000"/>
        </w:rPr>
        <w:t xml:space="preserve">Szkoła Podstawowa nr 2 im. Kardynała Stefana Wyszyńskiego Prymasa Tysiąclecia </w:t>
      </w:r>
      <w:r w:rsidRPr="006C27EE">
        <w:rPr>
          <w:b/>
          <w:color w:val="000000"/>
        </w:rPr>
        <w:br/>
      </w:r>
      <w:r>
        <w:rPr>
          <w:color w:val="000000"/>
        </w:rPr>
        <w:t>w Nakle nad Notecią</w:t>
      </w:r>
      <w:r w:rsidRPr="00755FDD">
        <w:rPr>
          <w:color w:val="000000"/>
        </w:rPr>
        <w:t xml:space="preserve"> </w:t>
      </w:r>
    </w:p>
    <w:p w:rsidR="006C27EE" w:rsidRPr="00755FDD" w:rsidRDefault="006C27EE" w:rsidP="006C27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ul. Bydgoska 24 </w:t>
      </w:r>
    </w:p>
    <w:p w:rsidR="00894082" w:rsidRPr="00860B46" w:rsidRDefault="006C27EE" w:rsidP="008940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89- 100 Nakło nad Notecią.</w:t>
      </w:r>
    </w:p>
    <w:p w:rsidR="00066E3F" w:rsidRPr="00066E3F" w:rsidRDefault="00066E3F" w:rsidP="00066E3F">
      <w:pPr>
        <w:spacing w:line="360" w:lineRule="auto"/>
        <w:jc w:val="both"/>
      </w:pPr>
      <w:r w:rsidRPr="00066E3F">
        <w:t xml:space="preserve">6. Ilekroć poniżej jest mowa o:                          </w:t>
      </w:r>
    </w:p>
    <w:p w:rsidR="00894082" w:rsidRDefault="00066E3F" w:rsidP="000C1608">
      <w:pPr>
        <w:spacing w:line="360" w:lineRule="auto"/>
        <w:ind w:left="709" w:hanging="283"/>
        <w:jc w:val="both"/>
      </w:pPr>
      <w:r w:rsidRPr="00066E3F">
        <w:t xml:space="preserve">a) </w:t>
      </w:r>
      <w:r w:rsidRPr="00BC7691">
        <w:rPr>
          <w:b/>
        </w:rPr>
        <w:t xml:space="preserve">Regulaminie </w:t>
      </w:r>
      <w:r w:rsidRPr="00066E3F">
        <w:t>– rozumie się przez to niniejszy Regulamin rekrut</w:t>
      </w:r>
      <w:r w:rsidR="00B30E77">
        <w:t xml:space="preserve">acji i uczestnictwa w projekcie </w:t>
      </w:r>
      <w:r w:rsidR="00B30E77" w:rsidRPr="00B30E77">
        <w:t>„</w:t>
      </w:r>
      <w:r w:rsidR="00894082" w:rsidRPr="00894082">
        <w:t>Innowacyjna eduk</w:t>
      </w:r>
      <w:r w:rsidR="00E67390">
        <w:t>acja dla szkół w Gminie Nakło nad Notecią</w:t>
      </w:r>
      <w:r w:rsidR="00350349">
        <w:t>- edycja 2</w:t>
      </w:r>
      <w:r w:rsidR="00B30E77" w:rsidRPr="00B30E77">
        <w:t>”</w:t>
      </w:r>
      <w:r w:rsidRPr="00066E3F">
        <w:t xml:space="preserve"> realizowanym przez </w:t>
      </w:r>
      <w:r w:rsidR="00E67390">
        <w:t>Gminę Nakło nad Notecią</w:t>
      </w:r>
      <w:r w:rsidR="00894082">
        <w:t xml:space="preserve"> oraz </w:t>
      </w:r>
      <w:r w:rsidR="00B30E77">
        <w:t xml:space="preserve">Stowarzyszenie Dorośli </w:t>
      </w:r>
      <w:r w:rsidR="00894082">
        <w:t>–</w:t>
      </w:r>
      <w:r w:rsidR="00B30E77">
        <w:t xml:space="preserve"> Dzieciom</w:t>
      </w:r>
    </w:p>
    <w:p w:rsidR="00066E3F" w:rsidRPr="00066E3F" w:rsidRDefault="00066E3F" w:rsidP="000C1608">
      <w:pPr>
        <w:spacing w:line="360" w:lineRule="auto"/>
        <w:ind w:left="709" w:hanging="283"/>
        <w:jc w:val="both"/>
      </w:pPr>
      <w:r w:rsidRPr="00066E3F">
        <w:t xml:space="preserve">b) </w:t>
      </w:r>
      <w:r w:rsidR="00350349">
        <w:rPr>
          <w:b/>
        </w:rPr>
        <w:t>Dyrektor</w:t>
      </w:r>
      <w:r w:rsidR="00E67390">
        <w:rPr>
          <w:b/>
        </w:rPr>
        <w:t>zy szkół</w:t>
      </w:r>
      <w:r w:rsidRPr="00066E3F">
        <w:t xml:space="preserve"> – oznacza jednocześnie Szkolnego Koordynatora projektu </w:t>
      </w:r>
      <w:r w:rsidR="00B30E77" w:rsidRPr="00B30E77">
        <w:t>„</w:t>
      </w:r>
      <w:r w:rsidR="00894082" w:rsidRPr="00894082">
        <w:t>Innowacyjna eduk</w:t>
      </w:r>
      <w:r w:rsidR="00E67390">
        <w:t xml:space="preserve">acja dla szkół w Nakło nad Notecią </w:t>
      </w:r>
      <w:r w:rsidR="00350349">
        <w:t>- edycja 2</w:t>
      </w:r>
      <w:r w:rsidR="00B30E77" w:rsidRPr="00B30E77">
        <w:t>”</w:t>
      </w:r>
      <w:r w:rsidRPr="00066E3F">
        <w:t xml:space="preserve"> realizowanym przez </w:t>
      </w:r>
      <w:r w:rsidR="00B30E77">
        <w:t xml:space="preserve"> </w:t>
      </w:r>
      <w:r w:rsidR="00E67390">
        <w:t xml:space="preserve">Gminę Nakło nad Notecią </w:t>
      </w:r>
      <w:r w:rsidR="00894082">
        <w:t xml:space="preserve">i </w:t>
      </w:r>
      <w:r w:rsidR="00B30E77" w:rsidRPr="00B30E77">
        <w:t xml:space="preserve">Stowarzyszenie Dorośli </w:t>
      </w:r>
      <w:r w:rsidR="00894082">
        <w:t>–</w:t>
      </w:r>
      <w:r w:rsidR="00B30E77" w:rsidRPr="00B30E77">
        <w:t xml:space="preserve"> Dzieciom</w:t>
      </w:r>
      <w:r w:rsidR="00894082">
        <w:t>.</w:t>
      </w:r>
    </w:p>
    <w:p w:rsidR="00066E3F" w:rsidRPr="005421F2" w:rsidRDefault="00066E3F" w:rsidP="000C1608">
      <w:pPr>
        <w:spacing w:line="360" w:lineRule="auto"/>
        <w:ind w:left="709" w:hanging="283"/>
        <w:jc w:val="both"/>
      </w:pPr>
      <w:r w:rsidRPr="00066E3F">
        <w:t xml:space="preserve">c) </w:t>
      </w:r>
      <w:r w:rsidRPr="00BC7691">
        <w:rPr>
          <w:b/>
        </w:rPr>
        <w:t>Uczestnikach</w:t>
      </w:r>
      <w:r w:rsidRPr="00066E3F">
        <w:t xml:space="preserve"> – rozumie się przez to uczniów i uczennice biorących udział w zajęciach </w:t>
      </w:r>
      <w:r w:rsidRPr="005421F2">
        <w:t>dodatkowych realizowanych w ramach projektu;</w:t>
      </w:r>
    </w:p>
    <w:p w:rsidR="00BC7691" w:rsidRDefault="00066E3F" w:rsidP="00BC7691">
      <w:pPr>
        <w:spacing w:line="360" w:lineRule="auto"/>
        <w:ind w:left="709" w:hanging="283"/>
        <w:jc w:val="both"/>
      </w:pPr>
      <w:r w:rsidRPr="005421F2">
        <w:t xml:space="preserve">d) </w:t>
      </w:r>
      <w:r w:rsidR="00BC7691" w:rsidRPr="00BC7691">
        <w:rPr>
          <w:b/>
        </w:rPr>
        <w:t>Uczeń młodszy</w:t>
      </w:r>
      <w:r w:rsidR="00BC7691">
        <w:t xml:space="preserve"> – każdy uczeń (w tym szczególnie uczeń, który rozpoczął naukę jako sześciolatek) przekraczający kolejny próg edukacyjny, a tym samym rozpoczynający kolejny/nowy etap edukacyjny:</w:t>
      </w:r>
    </w:p>
    <w:p w:rsidR="00BC7691" w:rsidRDefault="00BC7691" w:rsidP="00BC7691">
      <w:pPr>
        <w:spacing w:line="360" w:lineRule="auto"/>
        <w:ind w:left="993" w:hanging="283"/>
        <w:jc w:val="both"/>
      </w:pPr>
      <w:r>
        <w:t>- I etap edukacyjny – obejmuje uczniów klasy I szkoły podstawowej;</w:t>
      </w:r>
    </w:p>
    <w:p w:rsidR="00BC7691" w:rsidRDefault="00BC7691" w:rsidP="00BC7691">
      <w:pPr>
        <w:spacing w:line="360" w:lineRule="auto"/>
        <w:ind w:left="993" w:hanging="283"/>
        <w:jc w:val="both"/>
      </w:pPr>
      <w:r>
        <w:t>- II etap edukacyjny – obejmuje uczniów klasy IV szkoły podstawowej.</w:t>
      </w:r>
    </w:p>
    <w:p w:rsidR="00A26BF8" w:rsidRDefault="00BC7691" w:rsidP="00A26BF8">
      <w:pPr>
        <w:spacing w:line="360" w:lineRule="auto"/>
        <w:ind w:left="709" w:hanging="283"/>
        <w:jc w:val="both"/>
      </w:pPr>
      <w:r>
        <w:t xml:space="preserve">e) </w:t>
      </w:r>
      <w:r w:rsidRPr="00BC7691">
        <w:rPr>
          <w:b/>
        </w:rPr>
        <w:t>Uczeń z niepełnosprawnością</w:t>
      </w:r>
      <w:r w:rsidRPr="00BC7691">
        <w:t xml:space="preserve"> – uczeń posiadający orzeczenie o potrzebie kształcenia specjalnego wydane ze względu na dany rodzaj niepełnosprawności oraz dzieci i młodzież posiadające orzeczenia o potrzebie zajęć rewalidacyjno-wychowawczych wydawane ze względu na niepełnosprawność intelektualną w stopniu głębokim. Orzeczenia są wydawane przez zespół orzekający działający w publicznej poradni psychologiczno-pedagogicznej, w tym poradni specjalistycznej.</w:t>
      </w:r>
    </w:p>
    <w:p w:rsidR="00A26BF8" w:rsidRDefault="00A26BF8" w:rsidP="00BC7691">
      <w:pPr>
        <w:spacing w:line="360" w:lineRule="auto"/>
        <w:ind w:left="993" w:hanging="283"/>
        <w:jc w:val="both"/>
      </w:pPr>
    </w:p>
    <w:p w:rsidR="00BC7691" w:rsidRDefault="00BC7691" w:rsidP="00BC7691">
      <w:pPr>
        <w:spacing w:line="360" w:lineRule="auto"/>
        <w:ind w:left="993" w:hanging="283"/>
        <w:jc w:val="center"/>
        <w:rPr>
          <w:b/>
          <w:bCs/>
          <w:u w:val="single"/>
        </w:rPr>
      </w:pPr>
      <w:r>
        <w:rPr>
          <w:b/>
          <w:bCs/>
          <w:u w:val="single"/>
        </w:rPr>
        <w:t>§ 2</w:t>
      </w:r>
    </w:p>
    <w:p w:rsidR="00066E3F" w:rsidRPr="00066E3F" w:rsidRDefault="00066E3F" w:rsidP="00BC7691">
      <w:pPr>
        <w:spacing w:line="360" w:lineRule="auto"/>
        <w:ind w:left="993" w:hanging="283"/>
        <w:jc w:val="center"/>
        <w:rPr>
          <w:b/>
          <w:bCs/>
          <w:u w:val="single"/>
        </w:rPr>
      </w:pPr>
      <w:r w:rsidRPr="00066E3F">
        <w:rPr>
          <w:b/>
          <w:bCs/>
          <w:u w:val="single"/>
        </w:rPr>
        <w:t>Cele i zakres wsparcia</w:t>
      </w:r>
    </w:p>
    <w:p w:rsidR="009E0D15" w:rsidRPr="00D20EA6" w:rsidRDefault="00BC7691" w:rsidP="009E0D15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</w:rPr>
      </w:pPr>
      <w:r w:rsidRPr="00BC7691">
        <w:rPr>
          <w:bCs/>
        </w:rPr>
        <w:t xml:space="preserve">Celem głównym projektu jest wdrożenie kompleksowego programu edukacyjnego skierowanego na rozwijanie kompetencji </w:t>
      </w:r>
      <w:r w:rsidR="002F0A16">
        <w:rPr>
          <w:bCs/>
        </w:rPr>
        <w:t>kluczowych oraz wsparcie ucznia ze szczególnymi potrzebami edukacyjnymi i rozwojowymi dla  do ucznia dla 140</w:t>
      </w:r>
      <w:r w:rsidRPr="00BC7691">
        <w:rPr>
          <w:bCs/>
        </w:rPr>
        <w:t xml:space="preserve"> uczniów oraz podniesien</w:t>
      </w:r>
      <w:r w:rsidR="002F0A16">
        <w:rPr>
          <w:bCs/>
        </w:rPr>
        <w:t>ie kompetencji 32 nauczycieli w terminie do 30 czerwca 2022 roku.</w:t>
      </w:r>
    </w:p>
    <w:p w:rsidR="009E0D15" w:rsidRPr="009E0D15" w:rsidRDefault="009E0D15" w:rsidP="009E0D15">
      <w:pPr>
        <w:spacing w:line="360" w:lineRule="auto"/>
        <w:jc w:val="both"/>
        <w:rPr>
          <w:bCs/>
        </w:rPr>
      </w:pPr>
    </w:p>
    <w:p w:rsidR="00CC47BA" w:rsidRPr="00CC47BA" w:rsidRDefault="00066E3F" w:rsidP="002E782B">
      <w:pPr>
        <w:numPr>
          <w:ilvl w:val="0"/>
          <w:numId w:val="1"/>
        </w:numPr>
        <w:spacing w:before="100" w:beforeAutospacing="1" w:after="100" w:afterAutospacing="1" w:line="360" w:lineRule="auto"/>
        <w:ind w:left="284"/>
        <w:contextualSpacing/>
        <w:jc w:val="both"/>
        <w:rPr>
          <w:bCs/>
          <w:szCs w:val="22"/>
        </w:rPr>
      </w:pPr>
      <w:r w:rsidRPr="00066E3F">
        <w:rPr>
          <w:bCs/>
          <w:szCs w:val="22"/>
        </w:rPr>
        <w:t>W ramach projektu odbyw</w:t>
      </w:r>
      <w:r w:rsidR="00CC47BA">
        <w:rPr>
          <w:bCs/>
          <w:szCs w:val="22"/>
        </w:rPr>
        <w:t>ać się będą następujące zajęcia</w:t>
      </w:r>
      <w:r w:rsidR="009E0D15">
        <w:rPr>
          <w:bCs/>
          <w:szCs w:val="22"/>
        </w:rPr>
        <w:t>:</w:t>
      </w:r>
    </w:p>
    <w:p w:rsidR="00CC47BA" w:rsidRDefault="00CC47BA" w:rsidP="002E782B">
      <w:pPr>
        <w:spacing w:before="100" w:beforeAutospacing="1" w:after="100" w:afterAutospacing="1" w:line="360" w:lineRule="auto"/>
        <w:contextualSpacing/>
        <w:jc w:val="both"/>
        <w:rPr>
          <w:bCs/>
          <w:szCs w:val="22"/>
        </w:rPr>
      </w:pPr>
    </w:p>
    <w:p w:rsidR="009E0D15" w:rsidRDefault="009E0D15" w:rsidP="002E782B">
      <w:pPr>
        <w:spacing w:before="100" w:beforeAutospacing="1" w:after="100" w:afterAutospacing="1" w:line="360" w:lineRule="auto"/>
        <w:contextualSpacing/>
        <w:jc w:val="both"/>
        <w:rPr>
          <w:bCs/>
          <w:szCs w:val="22"/>
        </w:rPr>
      </w:pPr>
    </w:p>
    <w:p w:rsidR="002E782B" w:rsidRPr="002072FD" w:rsidRDefault="002E782B" w:rsidP="00931AE0">
      <w:pPr>
        <w:shd w:val="clear" w:color="auto" w:fill="FFFFFF" w:themeFill="background1"/>
        <w:spacing w:before="100" w:beforeAutospacing="1" w:after="100" w:afterAutospacing="1" w:line="360" w:lineRule="auto"/>
        <w:contextualSpacing/>
        <w:jc w:val="center"/>
        <w:rPr>
          <w:b/>
          <w:bCs/>
          <w:i/>
          <w:szCs w:val="22"/>
          <w:u w:val="single"/>
        </w:rPr>
      </w:pPr>
      <w:r w:rsidRPr="00931AE0">
        <w:rPr>
          <w:b/>
          <w:bCs/>
          <w:i/>
          <w:szCs w:val="22"/>
          <w:u w:val="single"/>
        </w:rPr>
        <w:lastRenderedPageBreak/>
        <w:t xml:space="preserve">Zadanie 1. </w:t>
      </w:r>
      <w:r w:rsidR="00BC7691" w:rsidRPr="00931AE0">
        <w:rPr>
          <w:b/>
          <w:bCs/>
          <w:i/>
          <w:szCs w:val="22"/>
          <w:u w:val="single"/>
        </w:rPr>
        <w:t xml:space="preserve">Realizacja </w:t>
      </w:r>
      <w:r w:rsidR="00931AE0">
        <w:rPr>
          <w:b/>
          <w:bCs/>
          <w:i/>
          <w:szCs w:val="22"/>
          <w:u w:val="single"/>
        </w:rPr>
        <w:t xml:space="preserve">działań na rzecz kształtowania i rozwijania kompetencji </w:t>
      </w:r>
      <w:r w:rsidR="00931AE0">
        <w:rPr>
          <w:b/>
          <w:bCs/>
          <w:i/>
          <w:szCs w:val="22"/>
          <w:u w:val="single"/>
        </w:rPr>
        <w:br/>
        <w:t xml:space="preserve">kluczowych uczestników </w:t>
      </w:r>
    </w:p>
    <w:p w:rsidR="001E7BE0" w:rsidRDefault="001E7BE0" w:rsidP="00931AE0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</w:p>
    <w:p w:rsidR="001E7BE0" w:rsidRDefault="001E7BE0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</w:p>
    <w:tbl>
      <w:tblPr>
        <w:tblW w:w="7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851"/>
        <w:gridCol w:w="850"/>
        <w:gridCol w:w="850"/>
        <w:gridCol w:w="850"/>
      </w:tblGrid>
      <w:tr w:rsidR="00CC47BA" w:rsidRPr="00011302" w:rsidTr="00EB1E70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47BA" w:rsidRPr="00011302" w:rsidRDefault="00CC47BA" w:rsidP="008B0258">
            <w:pPr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11302">
              <w:rPr>
                <w:b/>
                <w:bCs/>
                <w:color w:val="000000" w:themeColor="text1"/>
              </w:rPr>
              <w:t xml:space="preserve">SZKOŁA PODSTAWOWA </w:t>
            </w:r>
            <w:r w:rsidR="008B0258">
              <w:rPr>
                <w:b/>
                <w:bCs/>
                <w:color w:val="000000" w:themeColor="text1"/>
              </w:rPr>
              <w:t xml:space="preserve">NR 4 </w:t>
            </w:r>
            <w:r w:rsidRPr="00011302">
              <w:rPr>
                <w:b/>
                <w:bCs/>
                <w:color w:val="000000" w:themeColor="text1"/>
              </w:rPr>
              <w:t xml:space="preserve">IM. </w:t>
            </w:r>
            <w:r w:rsidR="008B0258">
              <w:rPr>
                <w:b/>
                <w:bCs/>
                <w:color w:val="000000" w:themeColor="text1"/>
              </w:rPr>
              <w:t>ARMII KRAJOWEJ W NAKLE NAD NOTECIĄ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47BA" w:rsidRPr="00011302" w:rsidRDefault="00CC47BA" w:rsidP="00EB1E7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grup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47BA" w:rsidRPr="00011302" w:rsidRDefault="00CC47BA" w:rsidP="00EB1E7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osób w grupie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47BA" w:rsidRPr="00011302" w:rsidRDefault="00CC47BA" w:rsidP="00EB1E7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godz. na grupę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47BA" w:rsidRPr="00011302" w:rsidRDefault="00CC47BA" w:rsidP="00EB1E7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godzin łącznie</w:t>
            </w:r>
          </w:p>
        </w:tc>
      </w:tr>
      <w:tr w:rsidR="00CC47BA" w:rsidRPr="00AF2748" w:rsidTr="00EA343A">
        <w:trPr>
          <w:trHeight w:val="827"/>
        </w:trPr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7BA" w:rsidRPr="00AF2748" w:rsidRDefault="00A218FD" w:rsidP="00CC4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dydaktyczno- wyrównawcze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7BA" w:rsidRPr="00AF2748" w:rsidRDefault="00EA343A" w:rsidP="009E0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A343A" w:rsidRDefault="00EA343A" w:rsidP="009E0D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47BA" w:rsidRDefault="00EA343A" w:rsidP="009E0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3</w:t>
            </w:r>
          </w:p>
          <w:p w:rsidR="00CC47BA" w:rsidRDefault="00CC47BA" w:rsidP="009E0D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47BA" w:rsidRPr="00AF2748" w:rsidRDefault="00CC47BA" w:rsidP="009E0D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7BA" w:rsidRDefault="00EA343A" w:rsidP="009E0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56</w:t>
            </w:r>
          </w:p>
          <w:p w:rsidR="00CC47BA" w:rsidRPr="00AF2748" w:rsidRDefault="00CC47BA" w:rsidP="009E0D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7BA" w:rsidRPr="00AF2748" w:rsidRDefault="00EA343A" w:rsidP="009E0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</w:tr>
      <w:tr w:rsidR="00A218FD" w:rsidRPr="00AF2748" w:rsidTr="00EB1E70">
        <w:trPr>
          <w:trHeight w:val="638"/>
        </w:trPr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8FD" w:rsidRDefault="00A218FD" w:rsidP="00EB1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rozwijające z robotyki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A218FD" w:rsidRPr="00AF2748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A218FD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A218FD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A218FD" w:rsidRPr="00AF2748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A218FD" w:rsidRPr="00AF2748" w:rsidTr="00EB1E70">
        <w:trPr>
          <w:trHeight w:val="638"/>
        </w:trPr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8FD" w:rsidRDefault="00A218FD" w:rsidP="00EB1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rozwijające matematyczno-informatyczne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A218FD" w:rsidRPr="00AF2748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A218FD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A218FD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A218FD" w:rsidRPr="00AF2748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CC47BA" w:rsidRPr="00AF2748" w:rsidTr="00EB1E70">
        <w:trPr>
          <w:trHeight w:val="638"/>
        </w:trPr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7BA" w:rsidRPr="00AF2748" w:rsidRDefault="00A218FD" w:rsidP="00EB1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Zajęcia rozwijające z języka angielskiego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7BA" w:rsidRPr="00AF2748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CC47BA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CC47BA" w:rsidRPr="00AF2748" w:rsidRDefault="00CC47BA" w:rsidP="009E0D1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43A" w:rsidRDefault="00EA343A" w:rsidP="009E0D15">
            <w:pPr>
              <w:jc w:val="center"/>
              <w:rPr>
                <w:color w:val="000000"/>
              </w:rPr>
            </w:pPr>
          </w:p>
          <w:p w:rsidR="00CC47BA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CC47BA" w:rsidRPr="00AF2748" w:rsidRDefault="00CC47BA" w:rsidP="009E0D1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7BA" w:rsidRPr="00AF2748" w:rsidRDefault="00EA343A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</w:tbl>
    <w:p w:rsidR="00430BDC" w:rsidRDefault="00430BDC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</w:p>
    <w:tbl>
      <w:tblPr>
        <w:tblW w:w="7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851"/>
        <w:gridCol w:w="850"/>
        <w:gridCol w:w="850"/>
        <w:gridCol w:w="850"/>
      </w:tblGrid>
      <w:tr w:rsidR="008B0258" w:rsidRPr="00011302" w:rsidTr="00272B44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258" w:rsidRPr="00011302" w:rsidRDefault="008B0258" w:rsidP="00F06FB5">
            <w:pPr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11302">
              <w:rPr>
                <w:b/>
                <w:bCs/>
                <w:color w:val="000000" w:themeColor="text1"/>
              </w:rPr>
              <w:t xml:space="preserve">SZKOŁA PODSTAWOWA </w:t>
            </w:r>
            <w:r w:rsidR="00F06FB5">
              <w:rPr>
                <w:b/>
                <w:bCs/>
                <w:color w:val="000000" w:themeColor="text1"/>
              </w:rPr>
              <w:t>NR 2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011302">
              <w:rPr>
                <w:b/>
                <w:bCs/>
                <w:color w:val="000000" w:themeColor="text1"/>
              </w:rPr>
              <w:t xml:space="preserve">IM. </w:t>
            </w:r>
            <w:r w:rsidR="00F06FB5">
              <w:rPr>
                <w:b/>
                <w:bCs/>
                <w:color w:val="000000" w:themeColor="text1"/>
              </w:rPr>
              <w:t>KARDYNAŁA STEFANA WYSZYŃSKIEGO</w:t>
            </w:r>
            <w:r>
              <w:rPr>
                <w:b/>
                <w:bCs/>
                <w:color w:val="000000" w:themeColor="text1"/>
              </w:rPr>
              <w:t xml:space="preserve"> W NAKLE NAD NOTECIĄ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grup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osób w grupie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godz. na grupę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godzin łącznie</w:t>
            </w:r>
          </w:p>
        </w:tc>
      </w:tr>
      <w:tr w:rsidR="001969E1" w:rsidRPr="00AF2748" w:rsidTr="00A218FD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Pr="00AF2748" w:rsidRDefault="001969E1" w:rsidP="00196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dydaktyczno- wyrównawcze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Pr="00AF2748" w:rsidRDefault="001969E1" w:rsidP="009E0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9E1" w:rsidRDefault="001969E1" w:rsidP="009E0D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69E1" w:rsidRDefault="001969E1" w:rsidP="009E0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3</w:t>
            </w:r>
          </w:p>
          <w:p w:rsidR="001969E1" w:rsidRDefault="001969E1" w:rsidP="009E0D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69E1" w:rsidRPr="00AF2748" w:rsidRDefault="001969E1" w:rsidP="009E0D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9E1" w:rsidRDefault="001969E1" w:rsidP="009E0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56</w:t>
            </w:r>
          </w:p>
          <w:p w:rsidR="001969E1" w:rsidRPr="00AF2748" w:rsidRDefault="001969E1" w:rsidP="009E0D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Pr="00AF2748" w:rsidRDefault="001969E1" w:rsidP="009E0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</w:tr>
      <w:tr w:rsidR="001969E1" w:rsidRPr="00AF2748" w:rsidTr="00A218FD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Default="001969E1" w:rsidP="00196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rozwijające z robotyki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Pr="00AF2748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Pr="00AF2748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1969E1" w:rsidRPr="00AF2748" w:rsidTr="00A218FD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Default="001969E1" w:rsidP="00196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rozwijające matematyczno-informatyczne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Pr="00AF2748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Pr="00AF2748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1969E1" w:rsidRPr="00AF2748" w:rsidTr="00A218FD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Pr="00AF2748" w:rsidRDefault="001969E1" w:rsidP="00196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Zajęcia rozwijające z języka angielskiego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Pr="00AF2748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969E1" w:rsidRPr="00AF2748" w:rsidRDefault="001969E1" w:rsidP="009E0D1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69E1" w:rsidRDefault="001969E1" w:rsidP="009E0D15">
            <w:pPr>
              <w:jc w:val="center"/>
              <w:rPr>
                <w:color w:val="000000"/>
              </w:rPr>
            </w:pPr>
          </w:p>
          <w:p w:rsidR="001969E1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1969E1" w:rsidRPr="00AF2748" w:rsidRDefault="001969E1" w:rsidP="009E0D1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69E1" w:rsidRPr="00AF2748" w:rsidRDefault="001969E1" w:rsidP="009E0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</w:tbl>
    <w:p w:rsidR="00A26BF8" w:rsidRDefault="00A26BF8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</w:p>
    <w:p w:rsidR="001E7BE0" w:rsidRDefault="001E7BE0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</w:p>
    <w:p w:rsidR="00B05376" w:rsidRDefault="00B05376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</w:p>
    <w:p w:rsidR="009E0D15" w:rsidRDefault="009E0D15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</w:p>
    <w:p w:rsidR="009E0D15" w:rsidRDefault="009E0D15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</w:p>
    <w:p w:rsidR="00AF2748" w:rsidRPr="00D20EA6" w:rsidRDefault="002072FD" w:rsidP="00D20EA6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  <w:r w:rsidRPr="00931AE0">
        <w:rPr>
          <w:b/>
          <w:bCs/>
          <w:i/>
          <w:szCs w:val="22"/>
          <w:u w:val="single"/>
        </w:rPr>
        <w:lastRenderedPageBreak/>
        <w:t xml:space="preserve">Zadanie 2. </w:t>
      </w:r>
      <w:r w:rsidR="00BC7691" w:rsidRPr="00931AE0">
        <w:rPr>
          <w:b/>
          <w:bCs/>
          <w:i/>
          <w:szCs w:val="22"/>
          <w:u w:val="single"/>
        </w:rPr>
        <w:t xml:space="preserve">Realizacja działań na rzecz </w:t>
      </w:r>
      <w:r w:rsidR="00931AE0">
        <w:rPr>
          <w:b/>
          <w:bCs/>
          <w:i/>
          <w:szCs w:val="22"/>
          <w:u w:val="single"/>
        </w:rPr>
        <w:t xml:space="preserve">wsparcia ucznia ze szczególnymi </w:t>
      </w:r>
      <w:r w:rsidR="00931AE0">
        <w:rPr>
          <w:b/>
          <w:bCs/>
          <w:i/>
          <w:szCs w:val="22"/>
          <w:u w:val="single"/>
        </w:rPr>
        <w:br/>
        <w:t>potrzebami edukacyjnymi</w:t>
      </w:r>
    </w:p>
    <w:p w:rsidR="007F45AE" w:rsidRDefault="007F45AE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tbl>
      <w:tblPr>
        <w:tblW w:w="7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851"/>
        <w:gridCol w:w="850"/>
        <w:gridCol w:w="850"/>
        <w:gridCol w:w="850"/>
      </w:tblGrid>
      <w:tr w:rsidR="008B0258" w:rsidRPr="00011302" w:rsidTr="00272B44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258" w:rsidRPr="00011302" w:rsidRDefault="008B0258" w:rsidP="00272B44">
            <w:pPr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11302">
              <w:rPr>
                <w:b/>
                <w:bCs/>
                <w:color w:val="000000" w:themeColor="text1"/>
              </w:rPr>
              <w:t xml:space="preserve">SZKOŁA PODSTAWOWA </w:t>
            </w:r>
            <w:r>
              <w:rPr>
                <w:b/>
                <w:bCs/>
                <w:color w:val="000000" w:themeColor="text1"/>
              </w:rPr>
              <w:t xml:space="preserve">NR 4 </w:t>
            </w:r>
            <w:r w:rsidRPr="00011302">
              <w:rPr>
                <w:b/>
                <w:bCs/>
                <w:color w:val="000000" w:themeColor="text1"/>
              </w:rPr>
              <w:t xml:space="preserve">IM. </w:t>
            </w:r>
            <w:r>
              <w:rPr>
                <w:b/>
                <w:bCs/>
                <w:color w:val="000000" w:themeColor="text1"/>
              </w:rPr>
              <w:t>ARMII KRAJOWEJ W NAKLE NAD NOTECIĄ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grup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osób w grupie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godz. na grupę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godzin łącznie</w:t>
            </w:r>
          </w:p>
        </w:tc>
      </w:tr>
      <w:tr w:rsidR="00B05376" w:rsidRPr="00A218FD" w:rsidTr="00B05376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B05376" w:rsidRDefault="00B05376" w:rsidP="00272B44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Zajęcia </w:t>
            </w:r>
            <w:proofErr w:type="spellStart"/>
            <w:r>
              <w:rPr>
                <w:bCs/>
                <w:color w:val="000000" w:themeColor="text1"/>
              </w:rPr>
              <w:t>psychoedukacyjne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5018" w:rsidRPr="00695018" w:rsidRDefault="00695018" w:rsidP="009E0D15">
            <w:pPr>
              <w:jc w:val="center"/>
              <w:rPr>
                <w:bCs/>
                <w:color w:val="000000" w:themeColor="text1"/>
              </w:rPr>
            </w:pPr>
          </w:p>
          <w:p w:rsidR="00B05376" w:rsidRPr="00695018" w:rsidRDefault="00695018" w:rsidP="009E0D15">
            <w:pPr>
              <w:jc w:val="center"/>
              <w:rPr>
                <w:bCs/>
                <w:color w:val="000000" w:themeColor="text1"/>
              </w:rPr>
            </w:pPr>
            <w:r w:rsidRPr="00695018">
              <w:rPr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5018" w:rsidRPr="00695018" w:rsidRDefault="00695018" w:rsidP="009E0D15">
            <w:pPr>
              <w:jc w:val="center"/>
              <w:rPr>
                <w:bCs/>
                <w:color w:val="000000" w:themeColor="text1"/>
              </w:rPr>
            </w:pPr>
          </w:p>
          <w:p w:rsidR="00B05376" w:rsidRPr="00695018" w:rsidRDefault="00695018" w:rsidP="009E0D15">
            <w:pPr>
              <w:jc w:val="center"/>
              <w:rPr>
                <w:bCs/>
                <w:color w:val="000000" w:themeColor="text1"/>
              </w:rPr>
            </w:pPr>
            <w:r w:rsidRPr="00695018">
              <w:rPr>
                <w:bCs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5018" w:rsidRPr="00695018" w:rsidRDefault="00695018" w:rsidP="009E0D15">
            <w:pPr>
              <w:jc w:val="center"/>
              <w:rPr>
                <w:bCs/>
                <w:color w:val="000000" w:themeColor="text1"/>
              </w:rPr>
            </w:pPr>
          </w:p>
          <w:p w:rsidR="00B05376" w:rsidRPr="00695018" w:rsidRDefault="00695018" w:rsidP="009E0D15">
            <w:pPr>
              <w:jc w:val="center"/>
              <w:rPr>
                <w:bCs/>
                <w:color w:val="000000" w:themeColor="text1"/>
              </w:rPr>
            </w:pPr>
            <w:r w:rsidRPr="00695018">
              <w:rPr>
                <w:bCs/>
                <w:color w:val="000000" w:themeColor="text1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5018" w:rsidRPr="00695018" w:rsidRDefault="00695018" w:rsidP="009E0D15">
            <w:pPr>
              <w:jc w:val="center"/>
              <w:rPr>
                <w:bCs/>
                <w:color w:val="000000" w:themeColor="text1"/>
              </w:rPr>
            </w:pPr>
          </w:p>
          <w:p w:rsidR="00B05376" w:rsidRPr="00695018" w:rsidRDefault="00695018" w:rsidP="009E0D15">
            <w:pPr>
              <w:jc w:val="center"/>
              <w:rPr>
                <w:bCs/>
                <w:color w:val="000000" w:themeColor="text1"/>
              </w:rPr>
            </w:pPr>
            <w:r w:rsidRPr="00695018">
              <w:rPr>
                <w:bCs/>
                <w:color w:val="000000" w:themeColor="text1"/>
              </w:rPr>
              <w:t>56</w:t>
            </w:r>
          </w:p>
        </w:tc>
      </w:tr>
      <w:tr w:rsidR="00B05376" w:rsidRPr="00A218FD" w:rsidTr="00B05376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B05376" w:rsidRDefault="00B05376" w:rsidP="00272B44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Zajęcia socjoterapeutyczne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695018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5018" w:rsidRDefault="00695018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5376" w:rsidRDefault="00695018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  <w:p w:rsidR="00695018" w:rsidRPr="00A218FD" w:rsidRDefault="00695018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5018" w:rsidRDefault="00695018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695018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695018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112</w:t>
            </w:r>
          </w:p>
        </w:tc>
      </w:tr>
      <w:tr w:rsidR="00B05376" w:rsidRPr="00A218FD" w:rsidTr="00B05376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B05376" w:rsidRDefault="00B05376" w:rsidP="00272B44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Zajęcia z terapii pedagogicznej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895B94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2E05" w:rsidRDefault="00A62E05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A62E05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  <w:p w:rsidR="00B05376" w:rsidRPr="00A218FD" w:rsidRDefault="00B05376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5376" w:rsidRDefault="00B05376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A62E05" w:rsidRPr="00A218FD" w:rsidRDefault="00A62E05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895B94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168</w:t>
            </w:r>
          </w:p>
        </w:tc>
      </w:tr>
      <w:tr w:rsidR="00B05376" w:rsidRPr="00A218FD" w:rsidTr="00B05376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5376" w:rsidRPr="00B05376" w:rsidRDefault="00B05376" w:rsidP="00272B44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B05376">
              <w:rPr>
                <w:bCs/>
                <w:color w:val="000000" w:themeColor="text1"/>
              </w:rPr>
              <w:t>Zajęcia logopedyczne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73EC" w:rsidRDefault="003F73EC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3F73EC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73EC" w:rsidRDefault="003F73EC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3F73EC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73EC" w:rsidRDefault="003F73EC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3F73EC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73EC" w:rsidRDefault="003F73EC" w:rsidP="009E0D1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3F73EC" w:rsidP="009E0D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</w:tr>
    </w:tbl>
    <w:p w:rsidR="00AF2748" w:rsidRDefault="00AF2748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tbl>
      <w:tblPr>
        <w:tblW w:w="7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851"/>
        <w:gridCol w:w="850"/>
        <w:gridCol w:w="850"/>
        <w:gridCol w:w="850"/>
      </w:tblGrid>
      <w:tr w:rsidR="008B0258" w:rsidRPr="00011302" w:rsidTr="00272B44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258" w:rsidRPr="00011302" w:rsidRDefault="00F06FB5" w:rsidP="00272B44">
            <w:pPr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 w:rsidRPr="00011302">
              <w:rPr>
                <w:b/>
                <w:bCs/>
                <w:color w:val="000000" w:themeColor="text1"/>
              </w:rPr>
              <w:t xml:space="preserve">SZKOŁA PODSTAWOWA </w:t>
            </w:r>
            <w:r>
              <w:rPr>
                <w:b/>
                <w:bCs/>
                <w:color w:val="000000" w:themeColor="text1"/>
              </w:rPr>
              <w:t xml:space="preserve">NR 2 </w:t>
            </w:r>
            <w:r w:rsidRPr="00011302">
              <w:rPr>
                <w:b/>
                <w:bCs/>
                <w:color w:val="000000" w:themeColor="text1"/>
              </w:rPr>
              <w:t xml:space="preserve">IM. </w:t>
            </w:r>
            <w:r>
              <w:rPr>
                <w:b/>
                <w:bCs/>
                <w:color w:val="000000" w:themeColor="text1"/>
              </w:rPr>
              <w:t>KARDYNAŁA STEFANA WYSZYŃSKIEGO W NAKLE NAD NOTECIĄ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grup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osób w grupie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godz. na grupę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0258" w:rsidRPr="00011302" w:rsidRDefault="008B0258" w:rsidP="00272B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godzin łącznie</w:t>
            </w:r>
          </w:p>
        </w:tc>
      </w:tr>
      <w:tr w:rsidR="00B05376" w:rsidRPr="00A218FD" w:rsidTr="009E0D15">
        <w:trPr>
          <w:trHeight w:val="1165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FD1878" w:rsidRDefault="00B05376" w:rsidP="00B05376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FD1878">
              <w:rPr>
                <w:bCs/>
                <w:color w:val="000000" w:themeColor="text1"/>
              </w:rPr>
              <w:t>Zajęcia korekcyjno- kompensacyjne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FD1878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5376" w:rsidRDefault="00B05376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FD1878" w:rsidRDefault="00FD1878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FD1878" w:rsidRPr="00A218FD" w:rsidRDefault="00FD1878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  <w:p w:rsidR="00B05376" w:rsidRPr="00A218FD" w:rsidRDefault="00B05376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B05376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5376" w:rsidRDefault="00B05376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FD1878" w:rsidRDefault="00FD1878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FD1878" w:rsidRPr="00A218FD" w:rsidRDefault="00FD1878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</w:p>
          <w:p w:rsidR="00B05376" w:rsidRPr="00A218FD" w:rsidRDefault="00B05376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FD1878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</w:p>
        </w:tc>
      </w:tr>
      <w:tr w:rsidR="00B05376" w:rsidRPr="00A218FD" w:rsidTr="00B05376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FD1878" w:rsidRDefault="00B05376" w:rsidP="00B05376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FD1878">
              <w:rPr>
                <w:bCs/>
                <w:color w:val="000000" w:themeColor="text1"/>
              </w:rPr>
              <w:t xml:space="preserve">Zajęcia </w:t>
            </w:r>
            <w:proofErr w:type="spellStart"/>
            <w:r w:rsidRPr="00FD1878">
              <w:rPr>
                <w:bCs/>
                <w:color w:val="000000" w:themeColor="text1"/>
              </w:rPr>
              <w:t>psychoedukacyjne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73EC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73EC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73EC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73EC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</w:p>
        </w:tc>
      </w:tr>
      <w:tr w:rsidR="00B05376" w:rsidRPr="00A218FD" w:rsidTr="00B05376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FD1878" w:rsidRDefault="00B05376" w:rsidP="00B05376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FD1878">
              <w:rPr>
                <w:bCs/>
                <w:color w:val="000000" w:themeColor="text1"/>
              </w:rPr>
              <w:t>Zajęcia socjoterapeutyczne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B94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B94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95B94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</w:p>
        </w:tc>
      </w:tr>
      <w:tr w:rsidR="00B05376" w:rsidRPr="00A218FD" w:rsidTr="00B05376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FD1878" w:rsidRDefault="00B05376" w:rsidP="00B05376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FD1878">
              <w:rPr>
                <w:bCs/>
                <w:color w:val="000000" w:themeColor="text1"/>
              </w:rPr>
              <w:t>Zajęcia z terapii pedagogicznej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5376" w:rsidRDefault="00B05376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895B94" w:rsidRPr="00A218FD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  <w:p w:rsidR="00B05376" w:rsidRPr="00A218FD" w:rsidRDefault="00B05376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5376" w:rsidRDefault="00B05376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895B94" w:rsidRPr="00A218FD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</w:t>
            </w:r>
          </w:p>
          <w:p w:rsidR="00B05376" w:rsidRPr="00A218FD" w:rsidRDefault="00B05376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895B94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224</w:t>
            </w:r>
          </w:p>
        </w:tc>
      </w:tr>
      <w:tr w:rsidR="00B05376" w:rsidRPr="00A218FD" w:rsidTr="00B05376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FD1878" w:rsidRDefault="00B05376" w:rsidP="00B05376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FD1878">
              <w:rPr>
                <w:bCs/>
                <w:color w:val="000000" w:themeColor="text1"/>
              </w:rPr>
              <w:t>Zajęcia logopedyczne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73EC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  <w:p w:rsidR="00B05376" w:rsidRPr="00A218FD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5376" w:rsidRPr="00A218FD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br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5376" w:rsidRPr="00A218FD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br/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05376" w:rsidRPr="00A218FD" w:rsidRDefault="003F73EC" w:rsidP="009E0D1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br/>
              <w:t>28</w:t>
            </w:r>
          </w:p>
        </w:tc>
      </w:tr>
    </w:tbl>
    <w:p w:rsidR="008B0258" w:rsidRDefault="008B0258" w:rsidP="00B05376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tbl>
      <w:tblPr>
        <w:tblW w:w="469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</w:tblGrid>
      <w:tr w:rsidR="00011302" w:rsidRPr="00AF2748" w:rsidTr="0001130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02" w:rsidRPr="00AF2748" w:rsidRDefault="00011302" w:rsidP="00AF2748">
            <w:pPr>
              <w:jc w:val="both"/>
              <w:rPr>
                <w:color w:val="000000"/>
              </w:rPr>
            </w:pPr>
          </w:p>
        </w:tc>
      </w:tr>
    </w:tbl>
    <w:p w:rsidR="00AF2748" w:rsidRDefault="00AF2748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9E0D15" w:rsidRPr="00066E3F" w:rsidRDefault="009E0D15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D20EA6" w:rsidRDefault="00D20EA6" w:rsidP="00AF2748">
      <w:pPr>
        <w:spacing w:line="360" w:lineRule="auto"/>
        <w:jc w:val="center"/>
        <w:rPr>
          <w:b/>
          <w:bCs/>
          <w:u w:val="single"/>
        </w:rPr>
      </w:pPr>
    </w:p>
    <w:p w:rsidR="00D20EA6" w:rsidRDefault="00D20EA6" w:rsidP="00AF2748">
      <w:pPr>
        <w:spacing w:line="360" w:lineRule="auto"/>
        <w:jc w:val="center"/>
        <w:rPr>
          <w:b/>
          <w:bCs/>
          <w:u w:val="single"/>
        </w:rPr>
      </w:pPr>
    </w:p>
    <w:p w:rsidR="00066E3F" w:rsidRDefault="00066E3F" w:rsidP="00AF2748">
      <w:pPr>
        <w:spacing w:line="360" w:lineRule="auto"/>
        <w:jc w:val="center"/>
        <w:rPr>
          <w:b/>
          <w:bCs/>
          <w:u w:val="single"/>
        </w:rPr>
      </w:pPr>
      <w:r w:rsidRPr="00066E3F">
        <w:rPr>
          <w:b/>
          <w:bCs/>
          <w:u w:val="single"/>
        </w:rPr>
        <w:lastRenderedPageBreak/>
        <w:t>§ 3</w:t>
      </w:r>
      <w:r w:rsidRPr="00066E3F">
        <w:rPr>
          <w:b/>
          <w:bCs/>
          <w:u w:val="single"/>
        </w:rPr>
        <w:br/>
        <w:t>Zasady rekrutacji i kwalifikacji uczestników</w:t>
      </w:r>
    </w:p>
    <w:p w:rsidR="009E0D15" w:rsidRPr="00AF2748" w:rsidRDefault="009E0D15" w:rsidP="00AF2748">
      <w:pPr>
        <w:spacing w:line="360" w:lineRule="auto"/>
        <w:jc w:val="center"/>
        <w:rPr>
          <w:b/>
          <w:bCs/>
          <w:u w:val="single"/>
        </w:rPr>
      </w:pPr>
    </w:p>
    <w:p w:rsidR="00066E3F" w:rsidRPr="00066E3F" w:rsidRDefault="00066E3F" w:rsidP="00930FAE">
      <w:pPr>
        <w:spacing w:line="360" w:lineRule="auto"/>
        <w:ind w:left="284" w:hanging="284"/>
        <w:jc w:val="both"/>
      </w:pPr>
      <w:r w:rsidRPr="00066E3F">
        <w:t xml:space="preserve">1. Rekrutacja uczniów do poszczególnych rodzajów zajęć prowadzona będzie w </w:t>
      </w:r>
      <w:r w:rsidR="00742BB2">
        <w:t>grudniu 2021</w:t>
      </w:r>
      <w:r w:rsidRPr="00066E3F">
        <w:t xml:space="preserve"> r. w oparciu o niniejsze kryteria:</w:t>
      </w:r>
    </w:p>
    <w:p w:rsidR="00066E3F" w:rsidRPr="00066E3F" w:rsidRDefault="00066E3F" w:rsidP="00930FAE">
      <w:pPr>
        <w:spacing w:line="360" w:lineRule="auto"/>
        <w:ind w:left="284"/>
        <w:jc w:val="both"/>
      </w:pPr>
      <w:r w:rsidRPr="00066E3F">
        <w:t>1.1 Podstawowe kryteria:</w:t>
      </w:r>
    </w:p>
    <w:p w:rsidR="00066E3F" w:rsidRPr="00066E3F" w:rsidRDefault="00066E3F" w:rsidP="00930FAE">
      <w:pPr>
        <w:spacing w:line="360" w:lineRule="auto"/>
        <w:ind w:left="567" w:hanging="283"/>
        <w:jc w:val="both"/>
      </w:pPr>
      <w:r w:rsidRPr="00066E3F">
        <w:t xml:space="preserve">a) do udziału w projekcie uprawnieni są wyłącznie uczniowie ze </w:t>
      </w:r>
      <w:r w:rsidR="00C91F3D">
        <w:t>szkół wymienionych</w:t>
      </w:r>
      <w:r w:rsidR="00930FAE">
        <w:t xml:space="preserve"> w </w:t>
      </w:r>
      <w:r w:rsidR="00930FAE" w:rsidRPr="00930FAE">
        <w:t>§</w:t>
      </w:r>
      <w:r w:rsidR="00930FAE">
        <w:t xml:space="preserve"> 1 pkt. 5</w:t>
      </w:r>
    </w:p>
    <w:p w:rsidR="00066E3F" w:rsidRPr="00066E3F" w:rsidRDefault="000C1608" w:rsidP="00930FAE">
      <w:pPr>
        <w:spacing w:line="360" w:lineRule="auto"/>
        <w:ind w:left="567" w:hanging="283"/>
        <w:jc w:val="both"/>
      </w:pPr>
      <w:r w:rsidRPr="000C1608">
        <w:t xml:space="preserve">b) </w:t>
      </w:r>
      <w:r w:rsidR="00066E3F" w:rsidRPr="00066E3F">
        <w:t>na zajęcia rekrutowani będą uczniowie/uczennice zgodnie ze zdiagnozowanymi  potrzebami, zainteresowaniami i predyspozycjami;</w:t>
      </w:r>
    </w:p>
    <w:p w:rsidR="00066E3F" w:rsidRPr="00066E3F" w:rsidRDefault="00066E3F" w:rsidP="00930FAE">
      <w:pPr>
        <w:spacing w:line="360" w:lineRule="auto"/>
        <w:ind w:left="567" w:hanging="283"/>
        <w:jc w:val="both"/>
      </w:pPr>
      <w:r w:rsidRPr="00066E3F">
        <w:t>c) uczniowie/uczennice mogą uczestniczyć w więcej niż jednej formie zajęć;</w:t>
      </w:r>
    </w:p>
    <w:p w:rsidR="00C027EE" w:rsidRPr="00066E3F" w:rsidRDefault="00066E3F" w:rsidP="00930FAE">
      <w:pPr>
        <w:spacing w:line="360" w:lineRule="auto"/>
        <w:ind w:left="567" w:hanging="283"/>
        <w:jc w:val="both"/>
      </w:pPr>
      <w:r w:rsidRPr="00066E3F">
        <w:t>d) rekrutacja uwzględnia zasady polityki równych szans i równości płci.</w:t>
      </w:r>
    </w:p>
    <w:p w:rsidR="00066E3F" w:rsidRPr="00386859" w:rsidRDefault="00066E3F" w:rsidP="00C91F3D">
      <w:pPr>
        <w:shd w:val="clear" w:color="auto" w:fill="FFFFFF" w:themeFill="background1"/>
        <w:spacing w:line="360" w:lineRule="auto"/>
        <w:ind w:left="284"/>
        <w:jc w:val="both"/>
      </w:pPr>
      <w:r w:rsidRPr="00386859">
        <w:t>1.2 Szczegółowe kryteria:</w:t>
      </w:r>
    </w:p>
    <w:p w:rsidR="00CA1044" w:rsidRDefault="00066E3F" w:rsidP="00CA1044">
      <w:pPr>
        <w:shd w:val="clear" w:color="auto" w:fill="FFFFFF" w:themeFill="background1"/>
        <w:spacing w:line="360" w:lineRule="auto"/>
        <w:ind w:left="567" w:hanging="283"/>
        <w:jc w:val="both"/>
      </w:pPr>
      <w:r w:rsidRPr="00386859">
        <w:t xml:space="preserve">a) </w:t>
      </w:r>
      <w:r w:rsidR="00C91F3D">
        <w:t>zdiagnozowana przez nauczyciela/ pedagoga konieczność objęcia ucznia wsparciem na podstawie indywidualnej karty oceny ucznia.</w:t>
      </w:r>
    </w:p>
    <w:p w:rsidR="00066E3F" w:rsidRPr="00066E3F" w:rsidRDefault="00066E3F" w:rsidP="00CA1044">
      <w:pPr>
        <w:shd w:val="clear" w:color="auto" w:fill="FFFFFF" w:themeFill="background1"/>
        <w:spacing w:line="360" w:lineRule="auto"/>
        <w:jc w:val="both"/>
      </w:pPr>
      <w:r w:rsidRPr="00066E3F">
        <w:t xml:space="preserve">2. O zakwalifikowaniu do projektu w ramach procesu rekrutacji decyduje wypełnienie </w:t>
      </w:r>
      <w:r w:rsidR="00CA1044">
        <w:br/>
        <w:t xml:space="preserve">      </w:t>
      </w:r>
      <w:r w:rsidRPr="00066E3F">
        <w:t>następujących warunków:</w:t>
      </w:r>
    </w:p>
    <w:p w:rsidR="00066E3F" w:rsidRPr="00066E3F" w:rsidRDefault="00066E3F" w:rsidP="00930FAE">
      <w:pPr>
        <w:spacing w:line="360" w:lineRule="auto"/>
        <w:ind w:left="567" w:hanging="283"/>
        <w:jc w:val="both"/>
      </w:pPr>
      <w:r w:rsidRPr="00066E3F">
        <w:t>a) zgłoszenie uczestnictwa w zajęciach dodatkowych poprzez podpisane przez opiekuna prawnego ucznia/uczennicy Deklaracji uczestnictwa w projekcie oraz zgody na przetwarzanie danych osobowych – stanowiących załącznik do niniejszego regulaminu;</w:t>
      </w:r>
    </w:p>
    <w:p w:rsidR="00C027EE" w:rsidRDefault="00066E3F" w:rsidP="00930FAE">
      <w:pPr>
        <w:spacing w:line="360" w:lineRule="auto"/>
        <w:ind w:left="567" w:hanging="283"/>
        <w:jc w:val="both"/>
      </w:pPr>
      <w:r w:rsidRPr="00066E3F">
        <w:t xml:space="preserve">b) </w:t>
      </w:r>
      <w:r w:rsidR="00301BBD">
        <w:t xml:space="preserve"> posiadanie statusu ucznia szkoły objętej</w:t>
      </w:r>
      <w:r w:rsidRPr="00066E3F">
        <w:t xml:space="preserve"> projektem;</w:t>
      </w:r>
    </w:p>
    <w:p w:rsidR="00066E3F" w:rsidRPr="00066E3F" w:rsidRDefault="00C027EE" w:rsidP="00930FAE">
      <w:pPr>
        <w:spacing w:line="360" w:lineRule="auto"/>
        <w:ind w:left="567" w:hanging="283"/>
        <w:jc w:val="both"/>
      </w:pPr>
      <w:r>
        <w:t xml:space="preserve">c) </w:t>
      </w:r>
      <w:r w:rsidR="00066E3F" w:rsidRPr="00066E3F">
        <w:t>przeprowadzone w szkole rozpoznanie ind</w:t>
      </w:r>
      <w:r>
        <w:t xml:space="preserve">ywidualnych potrzeb rozwojowych </w:t>
      </w:r>
      <w:r w:rsidR="00066E3F" w:rsidRPr="00066E3F">
        <w:t>i</w:t>
      </w:r>
      <w:r>
        <w:t> </w:t>
      </w:r>
      <w:r w:rsidR="00066E3F" w:rsidRPr="00066E3F">
        <w:t xml:space="preserve">edukacyjnych ucznia/uczennicy wskazujących na potrzebę </w:t>
      </w:r>
      <w:r w:rsidR="00930FAE">
        <w:t xml:space="preserve">udziału w określonych zajęciach </w:t>
      </w:r>
      <w:r w:rsidR="00066E3F" w:rsidRPr="00066E3F">
        <w:t>dodatkowych.</w:t>
      </w:r>
    </w:p>
    <w:p w:rsidR="00930FAE" w:rsidRDefault="00066E3F" w:rsidP="00930FAE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066E3F">
        <w:t>O zakwalifikowaniu do projektu Dyrektor</w:t>
      </w:r>
      <w:r w:rsidR="00CA1044">
        <w:t>zy szkół</w:t>
      </w:r>
      <w:r w:rsidRPr="00066E3F">
        <w:t xml:space="preserve"> po</w:t>
      </w:r>
      <w:r>
        <w:t>wiadamia</w:t>
      </w:r>
      <w:r w:rsidR="00CA1044">
        <w:t>ją</w:t>
      </w:r>
      <w:r>
        <w:t xml:space="preserve"> ucznia i jego opiekuna </w:t>
      </w:r>
      <w:r w:rsidRPr="00066E3F">
        <w:t>prawnego. Powiadomienie winno być skuteczne i dokonane w sposób zwyczajowo przyjęty w danej szko</w:t>
      </w:r>
      <w:r>
        <w:t xml:space="preserve">le </w:t>
      </w:r>
      <w:r w:rsidRPr="00066E3F">
        <w:t>w sprawach kontaktó</w:t>
      </w:r>
      <w:r w:rsidR="00C027EE">
        <w:t>w z rodzicami uczniów/uczennic.</w:t>
      </w:r>
    </w:p>
    <w:p w:rsidR="00930FAE" w:rsidRDefault="00066E3F" w:rsidP="00930FAE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066E3F">
        <w:t>W przypadku wolnych miejsc, po uzgodnieniu z Koordynatorem Projektu możliwe jest przeprowadzenie dodatkowej rekrutacji.</w:t>
      </w:r>
    </w:p>
    <w:p w:rsidR="00066E3F" w:rsidRDefault="00066E3F" w:rsidP="00930FAE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066E3F">
        <w:t>Prace zespołu rekrutacyjnego zostaną udokumentowane protokołem.</w:t>
      </w:r>
    </w:p>
    <w:p w:rsidR="00930FAE" w:rsidRDefault="00066E3F" w:rsidP="00930FAE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066E3F">
        <w:t>Zostanie utworzona lista uczestników oraz lista rezerwowa</w:t>
      </w:r>
      <w:r w:rsidR="00930FAE">
        <w:t>.</w:t>
      </w:r>
    </w:p>
    <w:p w:rsidR="00D20EA6" w:rsidRDefault="00D20EA6" w:rsidP="00930FAE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>
        <w:t>Termin składania deklaracji uczestnictwa w projekcie 1-31 grudnia 2021.</w:t>
      </w:r>
    </w:p>
    <w:p w:rsidR="009E0D15" w:rsidRDefault="00D20EA6" w:rsidP="00D20EA6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>
        <w:lastRenderedPageBreak/>
        <w:t xml:space="preserve">Miejsce składania deklaracji uczestnictwa w projekcie: sekretariaty szkół biorących udział w projekcie. </w:t>
      </w:r>
    </w:p>
    <w:p w:rsidR="00CA1044" w:rsidRPr="00930FAE" w:rsidRDefault="00CA1044" w:rsidP="00930FAE">
      <w:pPr>
        <w:pStyle w:val="Akapitzlist"/>
        <w:spacing w:line="360" w:lineRule="auto"/>
        <w:ind w:left="284"/>
        <w:jc w:val="both"/>
      </w:pPr>
    </w:p>
    <w:p w:rsidR="00066E3F" w:rsidRDefault="00066E3F" w:rsidP="00AF2748">
      <w:pPr>
        <w:spacing w:line="360" w:lineRule="auto"/>
        <w:jc w:val="center"/>
        <w:rPr>
          <w:b/>
          <w:bCs/>
          <w:u w:val="single"/>
        </w:rPr>
      </w:pPr>
      <w:r w:rsidRPr="00066E3F">
        <w:rPr>
          <w:b/>
          <w:bCs/>
          <w:u w:val="single"/>
        </w:rPr>
        <w:t>§ 4</w:t>
      </w:r>
      <w:r w:rsidRPr="00066E3F">
        <w:rPr>
          <w:b/>
          <w:bCs/>
          <w:u w:val="single"/>
        </w:rPr>
        <w:br/>
        <w:t>Uczestnictwo w projekcie</w:t>
      </w:r>
    </w:p>
    <w:p w:rsidR="009E0D15" w:rsidRPr="00AF2748" w:rsidRDefault="009E0D15" w:rsidP="00AF2748">
      <w:pPr>
        <w:spacing w:line="360" w:lineRule="auto"/>
        <w:jc w:val="center"/>
        <w:rPr>
          <w:b/>
          <w:bCs/>
          <w:u w:val="single"/>
        </w:rPr>
      </w:pP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Zajęcia dodatkowe przewidziane do przeprowadz</w:t>
      </w:r>
      <w:r w:rsidR="00301BBD">
        <w:t>enia odbywać się będą w szkole objętej</w:t>
      </w:r>
      <w:r w:rsidRPr="00066E3F">
        <w:t xml:space="preserve"> projektem, do których uczęszczają uczniowie z zastosowaniem podziału na grupy.</w:t>
      </w: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Podział na grupy, szczegółowy harmonogram zajęć doda</w:t>
      </w:r>
      <w:r w:rsidR="00301BBD">
        <w:t>tkowych i jego zmiany Dyrektor</w:t>
      </w:r>
      <w:r w:rsidR="00832C30">
        <w:t xml:space="preserve">zy szkół </w:t>
      </w:r>
      <w:r w:rsidRPr="00066E3F">
        <w:t xml:space="preserve">niezwłocznie przekazują </w:t>
      </w:r>
      <w:r w:rsidR="00301BBD">
        <w:t>do Stowarzyszenia „Dor</w:t>
      </w:r>
      <w:r w:rsidR="00C45277">
        <w:t>ośli-Dzieciom”</w:t>
      </w:r>
      <w:r w:rsidRPr="00066E3F">
        <w:t>.</w:t>
      </w: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Po zakwalifikowaniu do projektu, uczniowie mają obowiązek regularnego uczestnictwa w dodatkowych zajęciach pozalekcyjnych.</w:t>
      </w:r>
    </w:p>
    <w:p w:rsidR="00C027EE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Uczniowie uczestniczą w dodatkowych zajęciach prowadzonych w ramach projektu nieodpłatnie.</w:t>
      </w: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Obecność na zajęciach sprawdzana będzie każdorazowo przez prowadzącego zajęcia poprzez sprawdzenie listy obecności.</w:t>
      </w: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Nieobecność na zajęciach należy pisemnie usprawiedliwić u prowadzącego zajęcia. Pisemne usprawiedliwienie podpisane przez opiekuna prawnego ucznia/uczennicy dołącza się do szkolnej dokumentacji projektowej.</w:t>
      </w:r>
    </w:p>
    <w:p w:rsidR="00832C30" w:rsidRDefault="00066E3F" w:rsidP="009409F9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 xml:space="preserve">W przypadku rezygnacji z uczestnictwa w projekcie w trakcie trwania zajęć, opiekun prawny </w:t>
      </w:r>
      <w:r w:rsidRPr="005421F2">
        <w:t>uczestnika projektu zobowiązany jest niezwłocznie do złożenia pisemnego oświadczenia o tym fakcie wraz z podaniem przyczyny rezygnacji.</w:t>
      </w:r>
    </w:p>
    <w:p w:rsidR="00D20EA6" w:rsidRDefault="00D20EA6" w:rsidP="00D20EA6">
      <w:pPr>
        <w:spacing w:line="360" w:lineRule="auto"/>
        <w:jc w:val="both"/>
      </w:pPr>
    </w:p>
    <w:p w:rsidR="00D20EA6" w:rsidRDefault="00D20EA6" w:rsidP="00D20EA6">
      <w:pPr>
        <w:spacing w:line="360" w:lineRule="auto"/>
        <w:jc w:val="both"/>
      </w:pPr>
    </w:p>
    <w:p w:rsidR="00D20EA6" w:rsidRDefault="00D20EA6" w:rsidP="00D20EA6">
      <w:pPr>
        <w:spacing w:line="360" w:lineRule="auto"/>
        <w:jc w:val="both"/>
      </w:pPr>
    </w:p>
    <w:p w:rsidR="00D20EA6" w:rsidRDefault="00D20EA6" w:rsidP="00D20EA6">
      <w:pPr>
        <w:spacing w:line="360" w:lineRule="auto"/>
        <w:jc w:val="both"/>
      </w:pPr>
    </w:p>
    <w:p w:rsidR="00D20EA6" w:rsidRDefault="00D20EA6" w:rsidP="00D20EA6">
      <w:pPr>
        <w:spacing w:line="360" w:lineRule="auto"/>
        <w:jc w:val="both"/>
      </w:pPr>
    </w:p>
    <w:p w:rsidR="00D20EA6" w:rsidRDefault="00D20EA6" w:rsidP="00D20EA6">
      <w:pPr>
        <w:spacing w:line="360" w:lineRule="auto"/>
        <w:jc w:val="both"/>
      </w:pPr>
    </w:p>
    <w:p w:rsidR="00D20EA6" w:rsidRDefault="00D20EA6" w:rsidP="00D20EA6">
      <w:pPr>
        <w:spacing w:line="360" w:lineRule="auto"/>
        <w:jc w:val="both"/>
      </w:pPr>
    </w:p>
    <w:p w:rsidR="00D20EA6" w:rsidRDefault="00D20EA6" w:rsidP="00D20EA6">
      <w:pPr>
        <w:spacing w:line="360" w:lineRule="auto"/>
        <w:jc w:val="both"/>
      </w:pPr>
    </w:p>
    <w:p w:rsidR="00D20EA6" w:rsidRDefault="00D20EA6" w:rsidP="00D20EA6">
      <w:pPr>
        <w:spacing w:line="360" w:lineRule="auto"/>
        <w:jc w:val="both"/>
      </w:pPr>
    </w:p>
    <w:p w:rsidR="00D20EA6" w:rsidRPr="00D20EA6" w:rsidRDefault="00D20EA6" w:rsidP="00D20EA6">
      <w:pPr>
        <w:spacing w:line="360" w:lineRule="auto"/>
        <w:jc w:val="both"/>
      </w:pPr>
      <w:bookmarkStart w:id="0" w:name="_GoBack"/>
      <w:bookmarkEnd w:id="0"/>
    </w:p>
    <w:p w:rsidR="00832C30" w:rsidRDefault="00832C30" w:rsidP="009409F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8977F0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lastRenderedPageBreak/>
        <w:t>Zatwierdzono: 25 listopada 2021</w:t>
      </w:r>
      <w:r w:rsidR="008977F0" w:rsidRPr="008977F0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roku</w:t>
      </w:r>
      <w:r w:rsidR="008977F0" w:rsidRPr="008977F0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301BBD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301BBD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69"/>
      </w:tblGrid>
      <w:tr w:rsidR="00832C30" w:rsidRPr="00A8109D" w:rsidTr="00272B44">
        <w:tc>
          <w:tcPr>
            <w:tcW w:w="4677" w:type="dxa"/>
          </w:tcPr>
          <w:p w:rsidR="00832C30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szkoły</w:t>
            </w:r>
          </w:p>
        </w:tc>
        <w:tc>
          <w:tcPr>
            <w:tcW w:w="4669" w:type="dxa"/>
          </w:tcPr>
          <w:p w:rsidR="00832C30" w:rsidRPr="00A8109D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9D">
              <w:rPr>
                <w:rFonts w:ascii="Times New Roman" w:hAnsi="Times New Roman" w:cs="Times New Roman"/>
                <w:sz w:val="22"/>
                <w:szCs w:val="22"/>
              </w:rPr>
              <w:t>Pieczęć szkoły, pieczęć i podpis Dyrektora danej szkoły</w:t>
            </w:r>
          </w:p>
        </w:tc>
      </w:tr>
      <w:tr w:rsidR="00832C30" w:rsidTr="00272B44">
        <w:tc>
          <w:tcPr>
            <w:tcW w:w="4677" w:type="dxa"/>
          </w:tcPr>
          <w:p w:rsidR="00832C30" w:rsidRPr="00A8109D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C30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9D">
              <w:rPr>
                <w:rFonts w:ascii="Times New Roman" w:hAnsi="Times New Roman" w:cs="Times New Roman"/>
                <w:sz w:val="22"/>
                <w:szCs w:val="22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nr 4 im. Armii Krajowej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w Nakle nad Notecią</w:t>
            </w:r>
          </w:p>
          <w:p w:rsidR="00832C30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9" w:type="dxa"/>
          </w:tcPr>
          <w:p w:rsidR="00832C30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C30" w:rsidTr="00272B44">
        <w:tc>
          <w:tcPr>
            <w:tcW w:w="4677" w:type="dxa"/>
          </w:tcPr>
          <w:p w:rsidR="00832C30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C30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9D">
              <w:rPr>
                <w:rFonts w:ascii="Times New Roman" w:hAnsi="Times New Roman" w:cs="Times New Roman"/>
                <w:sz w:val="22"/>
                <w:szCs w:val="22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nr 2 im. Kardynała Wyszyńskiego Prymasa Tysiąclecia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w Nakle nad Notecią</w:t>
            </w:r>
          </w:p>
          <w:p w:rsidR="00832C30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C30" w:rsidRPr="00A8109D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9" w:type="dxa"/>
          </w:tcPr>
          <w:p w:rsidR="00832C30" w:rsidRDefault="00832C30" w:rsidP="00272B4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1BBD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301BBD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301BBD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977F0" w:rsidRPr="008977F0" w:rsidRDefault="008977F0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977F0" w:rsidRPr="008977F0" w:rsidRDefault="008977F0" w:rsidP="008977F0">
      <w:pPr>
        <w:spacing w:line="360" w:lineRule="auto"/>
      </w:pPr>
    </w:p>
    <w:p w:rsidR="008977F0" w:rsidRPr="008977F0" w:rsidRDefault="008977F0" w:rsidP="008977F0">
      <w:pPr>
        <w:spacing w:line="360" w:lineRule="auto"/>
      </w:pPr>
      <w:r w:rsidRPr="008977F0">
        <w:t xml:space="preserve">Zatwierdzono </w:t>
      </w:r>
    </w:p>
    <w:p w:rsidR="008977F0" w:rsidRPr="008977F0" w:rsidRDefault="008977F0" w:rsidP="008977F0">
      <w:pPr>
        <w:spacing w:line="360" w:lineRule="auto"/>
      </w:pPr>
    </w:p>
    <w:p w:rsidR="008977F0" w:rsidRPr="008977F0" w:rsidRDefault="008977F0" w:rsidP="008977F0">
      <w:pPr>
        <w:spacing w:line="360" w:lineRule="auto"/>
      </w:pPr>
    </w:p>
    <w:p w:rsidR="008977F0" w:rsidRPr="008977F0" w:rsidRDefault="008977F0" w:rsidP="008977F0">
      <w:pPr>
        <w:spacing w:line="360" w:lineRule="auto"/>
      </w:pPr>
      <w:r w:rsidRPr="008977F0">
        <w:t>…………………………………………………………………………………………………….</w:t>
      </w:r>
    </w:p>
    <w:p w:rsidR="007B7333" w:rsidRPr="00AF2748" w:rsidRDefault="008977F0" w:rsidP="00AF2748">
      <w:pPr>
        <w:spacing w:before="100" w:beforeAutospacing="1" w:after="100" w:afterAutospacing="1" w:line="360" w:lineRule="auto"/>
        <w:jc w:val="both"/>
      </w:pPr>
      <w:r>
        <w:t xml:space="preserve"> </w:t>
      </w:r>
    </w:p>
    <w:sectPr w:rsidR="007B7333" w:rsidRPr="00AF2748" w:rsidSect="00066E3F">
      <w:headerReference w:type="default" r:id="rId7"/>
      <w:footerReference w:type="default" r:id="rId8"/>
      <w:pgSz w:w="11906" w:h="16838"/>
      <w:pgMar w:top="1702" w:right="1133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82" w:rsidRDefault="00371E82" w:rsidP="00F005F1">
      <w:r>
        <w:separator/>
      </w:r>
    </w:p>
  </w:endnote>
  <w:endnote w:type="continuationSeparator" w:id="0">
    <w:p w:rsidR="00371E82" w:rsidRDefault="00371E82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48" w:rsidRPr="008E3B39" w:rsidRDefault="00AF2748" w:rsidP="007B7333">
    <w:pPr>
      <w:pStyle w:val="Stopka"/>
      <w:jc w:val="center"/>
      <w:rPr>
        <w:sz w:val="18"/>
        <w:szCs w:val="18"/>
      </w:rPr>
    </w:pPr>
  </w:p>
  <w:p w:rsidR="00AF2748" w:rsidRPr="007B7333" w:rsidRDefault="00AF2748" w:rsidP="007B7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82" w:rsidRDefault="00371E82" w:rsidP="00F005F1">
      <w:r>
        <w:separator/>
      </w:r>
    </w:p>
  </w:footnote>
  <w:footnote w:type="continuationSeparator" w:id="0">
    <w:p w:rsidR="00371E82" w:rsidRDefault="00371E82" w:rsidP="00F0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48" w:rsidRDefault="00AF2748">
    <w:pPr>
      <w:pStyle w:val="Nagwek"/>
      <w:rPr>
        <w:rFonts w:ascii="Arial" w:eastAsia="Calibri" w:hAnsi="Arial" w:cs="Arial"/>
        <w:b/>
        <w:noProof/>
        <w:sz w:val="20"/>
        <w:szCs w:val="20"/>
        <w:lang w:eastAsia="pl-PL"/>
      </w:rPr>
    </w:pPr>
  </w:p>
  <w:p w:rsidR="00AF2748" w:rsidRDefault="00AF2748">
    <w:pPr>
      <w:pStyle w:val="Nagwek"/>
      <w:rPr>
        <w:rFonts w:ascii="Arial" w:eastAsia="Calibri" w:hAnsi="Arial" w:cs="Arial"/>
        <w:b/>
        <w:noProof/>
        <w:sz w:val="20"/>
        <w:szCs w:val="20"/>
        <w:lang w:eastAsia="pl-PL"/>
      </w:rPr>
    </w:pPr>
  </w:p>
  <w:p w:rsidR="00AF2748" w:rsidRDefault="00AF2748" w:rsidP="006A665C">
    <w:pPr>
      <w:pStyle w:val="Nagwek"/>
      <w:jc w:val="center"/>
    </w:pPr>
    <w:r w:rsidRPr="00894082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27E737DD" wp14:editId="6C56F24C">
          <wp:extent cx="5735320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B11"/>
    <w:multiLevelType w:val="hybridMultilevel"/>
    <w:tmpl w:val="6548E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1FF"/>
    <w:multiLevelType w:val="hybridMultilevel"/>
    <w:tmpl w:val="6484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1309E"/>
    <w:multiLevelType w:val="hybridMultilevel"/>
    <w:tmpl w:val="1256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3CE6"/>
    <w:multiLevelType w:val="hybridMultilevel"/>
    <w:tmpl w:val="5EBE3378"/>
    <w:lvl w:ilvl="0" w:tplc="14462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92ACB"/>
    <w:multiLevelType w:val="hybridMultilevel"/>
    <w:tmpl w:val="DA18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7F89"/>
    <w:multiLevelType w:val="hybridMultilevel"/>
    <w:tmpl w:val="0558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A78E8"/>
    <w:multiLevelType w:val="hybridMultilevel"/>
    <w:tmpl w:val="48FA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66238"/>
    <w:multiLevelType w:val="hybridMultilevel"/>
    <w:tmpl w:val="8CAE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F1"/>
    <w:rsid w:val="00010EB3"/>
    <w:rsid w:val="00011302"/>
    <w:rsid w:val="00012C30"/>
    <w:rsid w:val="000360D2"/>
    <w:rsid w:val="0004139D"/>
    <w:rsid w:val="00066E3F"/>
    <w:rsid w:val="000B7439"/>
    <w:rsid w:val="000C1608"/>
    <w:rsid w:val="000D1C24"/>
    <w:rsid w:val="00112045"/>
    <w:rsid w:val="00126880"/>
    <w:rsid w:val="001337EC"/>
    <w:rsid w:val="00145357"/>
    <w:rsid w:val="00173066"/>
    <w:rsid w:val="001969E1"/>
    <w:rsid w:val="001A0BD1"/>
    <w:rsid w:val="001A5BA9"/>
    <w:rsid w:val="001E7BE0"/>
    <w:rsid w:val="002072FD"/>
    <w:rsid w:val="00213385"/>
    <w:rsid w:val="002C7F0A"/>
    <w:rsid w:val="002E782B"/>
    <w:rsid w:val="002F0A16"/>
    <w:rsid w:val="00301BBD"/>
    <w:rsid w:val="0030429E"/>
    <w:rsid w:val="003472F7"/>
    <w:rsid w:val="00350349"/>
    <w:rsid w:val="00371E82"/>
    <w:rsid w:val="00386859"/>
    <w:rsid w:val="00393892"/>
    <w:rsid w:val="003B2A0D"/>
    <w:rsid w:val="003F73EC"/>
    <w:rsid w:val="00430BDC"/>
    <w:rsid w:val="00436C54"/>
    <w:rsid w:val="004958C2"/>
    <w:rsid w:val="004C09BF"/>
    <w:rsid w:val="004E1AFA"/>
    <w:rsid w:val="004E7AF3"/>
    <w:rsid w:val="005072D2"/>
    <w:rsid w:val="005421F2"/>
    <w:rsid w:val="00570D7A"/>
    <w:rsid w:val="00575C43"/>
    <w:rsid w:val="005E36D5"/>
    <w:rsid w:val="005E7E92"/>
    <w:rsid w:val="00607070"/>
    <w:rsid w:val="00617399"/>
    <w:rsid w:val="00624222"/>
    <w:rsid w:val="00626D55"/>
    <w:rsid w:val="00666D12"/>
    <w:rsid w:val="00666E24"/>
    <w:rsid w:val="00690E79"/>
    <w:rsid w:val="00695018"/>
    <w:rsid w:val="0069513B"/>
    <w:rsid w:val="006A665C"/>
    <w:rsid w:val="006B60CD"/>
    <w:rsid w:val="006C27EE"/>
    <w:rsid w:val="00715EA7"/>
    <w:rsid w:val="00742BB2"/>
    <w:rsid w:val="00746BCF"/>
    <w:rsid w:val="00761FAE"/>
    <w:rsid w:val="007B7333"/>
    <w:rsid w:val="007F45AE"/>
    <w:rsid w:val="00816518"/>
    <w:rsid w:val="00832C30"/>
    <w:rsid w:val="00846BB9"/>
    <w:rsid w:val="00894082"/>
    <w:rsid w:val="00895B94"/>
    <w:rsid w:val="008977F0"/>
    <w:rsid w:val="008B0258"/>
    <w:rsid w:val="008E5395"/>
    <w:rsid w:val="008F76AB"/>
    <w:rsid w:val="00930FAE"/>
    <w:rsid w:val="00931AE0"/>
    <w:rsid w:val="009409F9"/>
    <w:rsid w:val="009B1D36"/>
    <w:rsid w:val="009C2E90"/>
    <w:rsid w:val="009E0D15"/>
    <w:rsid w:val="00A1293C"/>
    <w:rsid w:val="00A218FD"/>
    <w:rsid w:val="00A26BF8"/>
    <w:rsid w:val="00A62E05"/>
    <w:rsid w:val="00A77672"/>
    <w:rsid w:val="00A969CC"/>
    <w:rsid w:val="00AC31D2"/>
    <w:rsid w:val="00AD06A9"/>
    <w:rsid w:val="00AF2748"/>
    <w:rsid w:val="00B00DC5"/>
    <w:rsid w:val="00B05376"/>
    <w:rsid w:val="00B23FD6"/>
    <w:rsid w:val="00B24F11"/>
    <w:rsid w:val="00B27DBD"/>
    <w:rsid w:val="00B30E77"/>
    <w:rsid w:val="00B47846"/>
    <w:rsid w:val="00BC7691"/>
    <w:rsid w:val="00BF2793"/>
    <w:rsid w:val="00C027EE"/>
    <w:rsid w:val="00C45277"/>
    <w:rsid w:val="00C91F3D"/>
    <w:rsid w:val="00CA1044"/>
    <w:rsid w:val="00CC47BA"/>
    <w:rsid w:val="00CD4319"/>
    <w:rsid w:val="00CE4F7E"/>
    <w:rsid w:val="00D20EA6"/>
    <w:rsid w:val="00D21CCF"/>
    <w:rsid w:val="00D675C2"/>
    <w:rsid w:val="00D76501"/>
    <w:rsid w:val="00D85B76"/>
    <w:rsid w:val="00D92929"/>
    <w:rsid w:val="00DA3300"/>
    <w:rsid w:val="00DB0D66"/>
    <w:rsid w:val="00DC1F0B"/>
    <w:rsid w:val="00DF0CD9"/>
    <w:rsid w:val="00E521AD"/>
    <w:rsid w:val="00E67390"/>
    <w:rsid w:val="00E95BD0"/>
    <w:rsid w:val="00EA343A"/>
    <w:rsid w:val="00EF7242"/>
    <w:rsid w:val="00F005F1"/>
    <w:rsid w:val="00F06FB5"/>
    <w:rsid w:val="00F46DAE"/>
    <w:rsid w:val="00F70438"/>
    <w:rsid w:val="00FA6C8A"/>
    <w:rsid w:val="00FD1878"/>
    <w:rsid w:val="00FD28BB"/>
    <w:rsid w:val="00FD3FAE"/>
    <w:rsid w:val="00FE2C0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145263-A4B8-4DE0-A5B3-1F862AF6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E3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E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E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6E3F"/>
    <w:pPr>
      <w:ind w:left="720"/>
      <w:contextualSpacing/>
    </w:pPr>
  </w:style>
  <w:style w:type="paragraph" w:customStyle="1" w:styleId="Default">
    <w:name w:val="Default"/>
    <w:rsid w:val="00940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9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Kusiak</dc:creator>
  <cp:lastModifiedBy>Konto Microsoft</cp:lastModifiedBy>
  <cp:revision>39</cp:revision>
  <cp:lastPrinted>2021-11-26T09:28:00Z</cp:lastPrinted>
  <dcterms:created xsi:type="dcterms:W3CDTF">2021-11-25T07:43:00Z</dcterms:created>
  <dcterms:modified xsi:type="dcterms:W3CDTF">2022-02-13T16:19:00Z</dcterms:modified>
</cp:coreProperties>
</file>